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LAPTOP-DDC3I54G (NOR - Hotel Normandie)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