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807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807 patches across 77 ORX endpoints — 807 via the automated patch pipeline and 0 delivered hands-on by Technijian's tech team. 8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ORX's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OXPTEST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OXPLIVE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Margaret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LPJRM01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ORX-DC-OPSPRB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ORX-DC-SFTP-01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ORX-HQ-LPT-01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Postman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 Software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Citrix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Sober Lemur S.a.s. di Vacondio Andrea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 Project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103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pdfsam-basic-6.0.0-windows-x64.msi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microsoftedgeenterprise_146.0.3856.109_x64.msi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496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739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1,033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2,268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3,130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3,130 patches year-to-date — including 31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807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77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8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01:00-04:00 on Sun (every week), 01:00-04:00 on Wed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8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'ORX'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