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11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2026-02-15T05:17:21Z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2026-02-26T01:18:58Z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