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9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2026-02-10T03:36:04Z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2026-02-02T09:19:58Z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