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8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2026-02-25T16:13:27Z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2026-02-10T00:40:27Z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