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FOR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FOR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bkp_FOR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993.2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DS-NBD1-FOR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'FOR'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