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ORX CISCO SWITCH_192.168.0.1_BACKUP JAN 2026 — 0.3h on 2026-01-04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New Field User: Veasy, Ashley — 0.4h on 2026-01-08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