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14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 at 2026-02-12T23:15:33Z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 at 2026-02-23T15:55:51Z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 at 2026-02-10T09:42:59Z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