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14 patches across 3 DTS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DESKTOP-AI6612F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'DTS'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