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KES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KES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KES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'KES'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