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Aventine at Aliso Viejo Apartments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Aventine at Aliso Viejo Apartments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3 endpoint(s) with Microsoft Defender or firewall in a non-protected state; 1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8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Lenovo-PC</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Home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2026-01-07</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