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Aventine at Aliso Viejo Apartments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Aventine at Aliso Viejo Apartments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3 endpoint(s) with Microsoft Defender or firewall in a non-protected state; 1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6 of 8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Lenovo-PC</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Home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2026-01-07</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DESKTOP-I7G1MM7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