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7</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7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7 of 7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Daniel’s Mac mini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IrisL’s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