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2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 - ISOLATED - Incident on WKISI6 (ISI - International Sportsmedicine Institute)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2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