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JDH-DC (JDH - JDH Pacific)</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