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JDH Pacific</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JDH Pacific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33</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30</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7 Professional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2008 R2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30 of 33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JDH-HQ-LPT-02</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DESKTOP-GHK25L8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DELL2017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DESKTOP-9SRRKTH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JDH-HQ-WINEDGE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JDH-DC</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JDH-HQ-VBR-01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JDH-HQ-PC-01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machinecenter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JDH-HQ-VONE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SupplySalesconf</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