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Kabuki Springs and Spa</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Kabuki Springs and Spa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5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2012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13 of 13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