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56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February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56.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'B2I'. Configuration snapshot: not available.</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