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62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January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January 2026: 62.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31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2026-05-01 10:59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