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210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210.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'ANI'.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