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Aventine at Aliso Viejo Apartments</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Aventine at Aliso Viejo Apartments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23</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23 alert(s) across 3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 at 2026-03-31T08:06:01Z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RATCmd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 at 2026-03-31T09:15:30Z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 at 2026-03-26T09:26:14Z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ProcessHollowingMetasploit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Rundll32RenamedWritten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23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