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Aventine at Aliso Viejo Apartments</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Aventine at Aliso Viejo Apartments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8</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6</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3 endpoint(s) with Microsoft Defender or firewall in a non-protected state; 1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6 of 8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Lenovo-PC</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2026-01-07</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DESKTOP-I7G1MM7</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