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Andersen Industries, Inc.</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Andersen Industries, Inc.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Datacenter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Ultimate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31 of 31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WINDCHILLVIZ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VMANI-SDDJ</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ANI-HQ-OPSPRB-01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VMANIDC02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VMANIWMS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VMANI-GSS1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VMANITS1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