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90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April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90.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