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4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2026-01-31T05:57:12Z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