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2026-01-29T22:27:29Z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