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13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 at 2026-02-24T00:15:23Z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 at 2026-02-06T08:10:13Z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 at 2026-02-10T09:09:34Z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