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361</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361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April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361.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361</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'KSS'.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