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 at 2026-02-24T15:17:04Z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 at 2026-02-28T06:20:23Z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 at 2026-02-20T18:36:43Z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 at 2026-02-10T09:11:05Z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