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 at 2026-04-26T15:31:02Z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