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5</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5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9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 at 2026-02-10T03:36:04Z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 at 2026-02-02T09:19:58Z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