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22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22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18:25 for client 'VG'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