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AFFG during February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AFFG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'AFFG'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