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EBRMD during April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EBRMD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'EBRMD'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