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KES during January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KES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'KES'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