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April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2026-04.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ORX-RIV-HQ-01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Q3AJ-4C67-SDCE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wireless-32-1-6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192.168.0.68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ORX-HQ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Riv HQ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Orthokinetix 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'orx'. Configuration snapshot taken 2026-04-30T16:49:05Z.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