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 at 2026-01-30T17:07:52Z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 at 2026-01-31T02:39:27Z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