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Disruptix Talent Solutions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Disruptix Talent Solutions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3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3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 at 2026-01-29T22:27:29Z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contact your Technijian account manager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