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4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2026-04-25T00:25:26Z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