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2026-02-15T05:17:21Z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2026-02-26T01:18:58Z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