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2026-04-26T15:31:02Z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