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2026-02-12T23:15:33Z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 at 2026-02-23T15:55:51Z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2026-02-10T09:42:59Z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