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BWH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BWH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MT10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BWH-HQ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BWH-HQ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'bwh'. Configuration snapshot taken 2026-04-29T21:36:33Z.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