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February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ORX during 2026-02.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ORX-HQ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2026-02-28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'orx'. Configuration snapshot taken 2026-04-29T21:36:38Z.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