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448F" w14:textId="77777777" w:rsidR="00897344" w:rsidRDefault="00897344" w:rsidP="00897344">
      <w:pPr>
        <w:spacing w:after="521"/>
        <w:ind w:left="1758"/>
      </w:pPr>
      <w:proofErr w:type="spellStart"/>
      <w:r>
        <w:rPr>
          <w:sz w:val="78"/>
        </w:rPr>
        <w:t>Amy</w:t>
      </w:r>
      <w:r>
        <w:rPr>
          <w:sz w:val="78"/>
          <w:vertAlign w:val="superscript"/>
        </w:rPr>
        <w:t>v</w:t>
      </w:r>
      <w:proofErr w:type="spellEnd"/>
      <w:r>
        <w:rPr>
          <w:sz w:val="78"/>
          <w:vertAlign w:val="superscript"/>
        </w:rPr>
        <w:t xml:space="preserve"> </w:t>
      </w:r>
      <w:r>
        <w:rPr>
          <w:sz w:val="78"/>
        </w:rPr>
        <w:t xml:space="preserve">s Wish </w:t>
      </w:r>
      <w:proofErr w:type="gramStart"/>
      <w:r>
        <w:rPr>
          <w:sz w:val="78"/>
        </w:rPr>
        <w:t>Wit</w:t>
      </w:r>
      <w:r>
        <w:rPr>
          <w:sz w:val="78"/>
        </w:rPr>
        <w:t>h</w:t>
      </w:r>
      <w:proofErr w:type="gramEnd"/>
      <w:r>
        <w:rPr>
          <w:sz w:val="78"/>
        </w:rPr>
        <w:t xml:space="preserve"> </w:t>
      </w:r>
      <w:r>
        <w:rPr>
          <w:sz w:val="78"/>
        </w:rPr>
        <w:t>Win</w:t>
      </w:r>
      <w:r>
        <w:rPr>
          <w:sz w:val="78"/>
        </w:rPr>
        <w:t>g</w:t>
      </w:r>
      <w:r>
        <w:rPr>
          <w:sz w:val="78"/>
        </w:rPr>
        <w:t>s</w:t>
      </w:r>
    </w:p>
    <w:p w14:paraId="6A7C2076" w14:textId="07567D4F" w:rsidR="00897344" w:rsidRPr="00897344" w:rsidRDefault="00897344" w:rsidP="00897344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</w:t>
      </w:r>
      <w:r w:rsidRPr="00897344">
        <w:rPr>
          <w:b/>
          <w:bCs/>
          <w:sz w:val="44"/>
          <w:szCs w:val="44"/>
        </w:rPr>
        <w:t>Rider Registration Form</w:t>
      </w:r>
    </w:p>
    <w:p w14:paraId="79CB12A5" w14:textId="28B95EF2" w:rsidR="00AE5288" w:rsidRDefault="00897344" w:rsidP="00897344">
      <w:pPr>
        <w:spacing w:after="0"/>
        <w:ind w:left="1758"/>
      </w:pPr>
      <w:r>
        <w:rPr>
          <w:sz w:val="26"/>
        </w:rPr>
        <w:t>(This form is to be updated annually)</w:t>
      </w:r>
    </w:p>
    <w:p w14:paraId="08F375A9" w14:textId="1AB47D24" w:rsidR="00AE5288" w:rsidRDefault="00897344" w:rsidP="00897344">
      <w:pPr>
        <w:tabs>
          <w:tab w:val="center" w:pos="7680"/>
        </w:tabs>
        <w:spacing w:after="1" w:line="258" w:lineRule="auto"/>
        <w:ind w:right="-2485"/>
      </w:pPr>
      <w:r>
        <w:rPr>
          <w:sz w:val="26"/>
        </w:rPr>
        <w:t>Please print clearly</w:t>
      </w:r>
      <w:r>
        <w:rPr>
          <w:sz w:val="26"/>
        </w:rPr>
        <w:tab/>
        <w:t xml:space="preserve">                                                   </w:t>
      </w:r>
      <w:proofErr w:type="gramStart"/>
      <w:r>
        <w:rPr>
          <w:sz w:val="26"/>
        </w:rPr>
        <w:t>Date:_</w:t>
      </w:r>
      <w:proofErr w:type="gramEnd"/>
      <w:r>
        <w:rPr>
          <w:sz w:val="26"/>
        </w:rPr>
        <w:t>___________________</w:t>
      </w:r>
    </w:p>
    <w:tbl>
      <w:tblPr>
        <w:tblStyle w:val="TableGrid"/>
        <w:tblW w:w="11152" w:type="dxa"/>
        <w:tblInd w:w="-94" w:type="dxa"/>
        <w:tblCellMar>
          <w:top w:w="6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600"/>
        <w:gridCol w:w="1632"/>
        <w:gridCol w:w="1329"/>
        <w:gridCol w:w="2021"/>
        <w:gridCol w:w="2881"/>
        <w:gridCol w:w="171"/>
      </w:tblGrid>
      <w:tr w:rsidR="00AE5288" w14:paraId="0D5B2E95" w14:textId="77777777" w:rsidTr="00897344">
        <w:trPr>
          <w:trHeight w:val="540"/>
        </w:trPr>
        <w:tc>
          <w:tcPr>
            <w:tcW w:w="47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599B3" w14:textId="77777777" w:rsidR="00AE5288" w:rsidRDefault="00897344">
            <w:pPr>
              <w:spacing w:after="0"/>
              <w:ind w:left="130"/>
            </w:pPr>
            <w:r>
              <w:rPr>
                <w:sz w:val="20"/>
              </w:rPr>
              <w:t>Client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668E8" w14:textId="77777777" w:rsidR="00AE5288" w:rsidRDefault="00897344">
            <w:pPr>
              <w:spacing w:after="0"/>
              <w:ind w:left="125"/>
            </w:pPr>
            <w:r>
              <w:rPr>
                <w:sz w:val="20"/>
              </w:rPr>
              <w:t>D.O.B.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9C34FF2" w14:textId="77777777" w:rsidR="00AE5288" w:rsidRDefault="00897344">
            <w:pPr>
              <w:spacing w:after="0"/>
              <w:ind w:left="112"/>
            </w:pPr>
            <w:r>
              <w:rPr>
                <w:sz w:val="20"/>
              </w:rPr>
              <w:t>Age</w:t>
            </w:r>
          </w:p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4DEAB37" w14:textId="77777777" w:rsidR="00AE5288" w:rsidRDefault="00AE5288"/>
        </w:tc>
      </w:tr>
      <w:tr w:rsidR="00AE5288" w14:paraId="1E2197C1" w14:textId="77777777" w:rsidTr="00897344">
        <w:trPr>
          <w:trHeight w:val="530"/>
        </w:trPr>
        <w:tc>
          <w:tcPr>
            <w:tcW w:w="47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6B62F" w14:textId="77777777" w:rsidR="00AE5288" w:rsidRDefault="00897344">
            <w:pPr>
              <w:spacing w:after="0"/>
              <w:ind w:left="122"/>
            </w:pPr>
            <w:r>
              <w:rPr>
                <w:sz w:val="20"/>
              </w:rPr>
              <w:t>Street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5821C9" w14:textId="77777777" w:rsidR="00AE5288" w:rsidRDefault="00897344">
            <w:pPr>
              <w:tabs>
                <w:tab w:val="center" w:pos="2117"/>
              </w:tabs>
              <w:spacing w:after="0"/>
            </w:pPr>
            <w:r>
              <w:rPr>
                <w:sz w:val="20"/>
              </w:rPr>
              <w:t>City</w:t>
            </w:r>
            <w:r>
              <w:rPr>
                <w:sz w:val="20"/>
              </w:rPr>
              <w:tab/>
              <w:t>State/Zip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814E778" w14:textId="0F21DD3C" w:rsidR="00AE5288" w:rsidRDefault="00897344">
            <w:r>
              <w:t>County</w:t>
            </w:r>
          </w:p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00E36C" w14:textId="08CF42F5" w:rsidR="00AE5288" w:rsidRDefault="00AE5288">
            <w:pPr>
              <w:spacing w:after="0"/>
            </w:pPr>
          </w:p>
        </w:tc>
      </w:tr>
      <w:tr w:rsidR="00AE5288" w14:paraId="70A42AE8" w14:textId="77777777" w:rsidTr="00897344">
        <w:trPr>
          <w:trHeight w:val="518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781B6" w14:textId="77777777" w:rsidR="00AE5288" w:rsidRDefault="00897344">
            <w:pPr>
              <w:spacing w:after="0"/>
              <w:ind w:left="130"/>
            </w:pPr>
            <w:r>
              <w:rPr>
                <w:sz w:val="18"/>
              </w:rPr>
              <w:t xml:space="preserve">Home </w:t>
            </w:r>
            <w:proofErr w:type="spellStart"/>
            <w:r>
              <w:rPr>
                <w:sz w:val="18"/>
              </w:rPr>
              <w:t>Phorie</w:t>
            </w:r>
            <w:proofErr w:type="spellEnd"/>
          </w:p>
        </w:tc>
        <w:tc>
          <w:tcPr>
            <w:tcW w:w="2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7D83E" w14:textId="77777777" w:rsidR="00AE5288" w:rsidRDefault="00897344">
            <w:pPr>
              <w:spacing w:after="0"/>
              <w:ind w:left="111"/>
            </w:pPr>
            <w:r>
              <w:rPr>
                <w:sz w:val="18"/>
              </w:rPr>
              <w:t>Cell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BF940C" w14:textId="77777777" w:rsidR="00AE5288" w:rsidRDefault="00897344">
            <w:pPr>
              <w:spacing w:after="0"/>
              <w:ind w:left="125"/>
            </w:pPr>
            <w:r>
              <w:rPr>
                <w:sz w:val="20"/>
              </w:rPr>
              <w:t>Diagnosis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9F5BD0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921108" w14:textId="77777777" w:rsidR="00AE5288" w:rsidRDefault="00AE5288"/>
        </w:tc>
      </w:tr>
      <w:tr w:rsidR="00AE5288" w14:paraId="089CB993" w14:textId="77777777" w:rsidTr="00897344">
        <w:trPr>
          <w:trHeight w:val="454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0EFFAA" w14:textId="77777777" w:rsidR="00AE5288" w:rsidRDefault="00AE5288"/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73007E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E68C2F" w14:textId="77777777" w:rsidR="00AE5288" w:rsidRDefault="00AE5288"/>
        </w:tc>
      </w:tr>
      <w:tr w:rsidR="00AE5288" w14:paraId="345332B3" w14:textId="77777777" w:rsidTr="00897344">
        <w:trPr>
          <w:trHeight w:val="540"/>
        </w:trPr>
        <w:tc>
          <w:tcPr>
            <w:tcW w:w="47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7EF5A" w14:textId="77777777" w:rsidR="00AE5288" w:rsidRDefault="00897344">
            <w:pPr>
              <w:spacing w:after="0"/>
              <w:ind w:left="130"/>
            </w:pPr>
            <w:r>
              <w:rPr>
                <w:sz w:val="20"/>
              </w:rPr>
              <w:t>Parent 1/Guardian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F63D51" w14:textId="77777777" w:rsidR="00AE5288" w:rsidRDefault="00897344">
            <w:pPr>
              <w:spacing w:after="0"/>
              <w:ind w:left="111"/>
            </w:pPr>
            <w:r>
              <w:rPr>
                <w:sz w:val="20"/>
              </w:rPr>
              <w:t>Address (if different)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9B1C60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9C6172" w14:textId="77777777" w:rsidR="00AE5288" w:rsidRDefault="00AE5288"/>
        </w:tc>
      </w:tr>
      <w:tr w:rsidR="00AE5288" w14:paraId="01F6C7D3" w14:textId="77777777" w:rsidTr="00897344">
        <w:trPr>
          <w:trHeight w:val="535"/>
        </w:trPr>
        <w:tc>
          <w:tcPr>
            <w:tcW w:w="3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CC029" w14:textId="77777777" w:rsidR="00AE5288" w:rsidRDefault="00897344">
            <w:pPr>
              <w:spacing w:after="0"/>
              <w:ind w:left="130"/>
            </w:pPr>
            <w:r>
              <w:rPr>
                <w:sz w:val="20"/>
              </w:rPr>
              <w:t>Home Phone</w:t>
            </w:r>
          </w:p>
        </w:tc>
        <w:tc>
          <w:tcPr>
            <w:tcW w:w="2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4DB82" w14:textId="77777777" w:rsidR="00AE5288" w:rsidRDefault="00897344">
            <w:pPr>
              <w:spacing w:after="0"/>
              <w:ind w:left="123"/>
            </w:pPr>
            <w:r>
              <w:rPr>
                <w:sz w:val="20"/>
              </w:rPr>
              <w:t>Cell Phone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795D261" w14:textId="77777777" w:rsidR="00AE5288" w:rsidRDefault="00897344">
            <w:pPr>
              <w:spacing w:after="0"/>
              <w:ind w:left="122"/>
            </w:pPr>
            <w:r>
              <w:rPr>
                <w:sz w:val="20"/>
              </w:rPr>
              <w:t>Work Phone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B4D05E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AA8D2D" w14:textId="77777777" w:rsidR="00AE5288" w:rsidRDefault="00AE5288"/>
        </w:tc>
      </w:tr>
      <w:tr w:rsidR="00AE5288" w14:paraId="0DEB95EF" w14:textId="77777777" w:rsidTr="00897344">
        <w:trPr>
          <w:trHeight w:val="511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5CA046" w14:textId="77777777" w:rsidR="00AE5288" w:rsidRDefault="00897344">
            <w:pPr>
              <w:tabs>
                <w:tab w:val="center" w:pos="5101"/>
                <w:tab w:val="center" w:pos="6873"/>
              </w:tabs>
              <w:spacing w:after="0"/>
            </w:pPr>
            <w:r>
              <w:rPr>
                <w:sz w:val="20"/>
              </w:rPr>
              <w:t>Preferred Contact Method (circle one)</w:t>
            </w:r>
            <w:r>
              <w:rPr>
                <w:sz w:val="20"/>
              </w:rPr>
              <w:tab/>
              <w:t>Home phone</w:t>
            </w:r>
            <w:r>
              <w:rPr>
                <w:sz w:val="20"/>
              </w:rPr>
              <w:tab/>
              <w:t>cell call / Text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7D873B" w14:textId="77777777" w:rsidR="00AE5288" w:rsidRDefault="00897344" w:rsidP="00897344">
            <w:pPr>
              <w:spacing w:after="0"/>
            </w:pPr>
            <w:r>
              <w:rPr>
                <w:sz w:val="20"/>
              </w:rPr>
              <w:t>Email</w:t>
            </w:r>
          </w:p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B9BF45" w14:textId="77777777" w:rsidR="00AE5288" w:rsidRDefault="00AE5288"/>
        </w:tc>
      </w:tr>
      <w:tr w:rsidR="00AE5288" w14:paraId="2A211E12" w14:textId="77777777" w:rsidTr="00897344">
        <w:trPr>
          <w:trHeight w:val="516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E39977" w14:textId="77777777" w:rsidR="00AE5288" w:rsidRDefault="00897344">
            <w:pPr>
              <w:spacing w:after="0"/>
              <w:ind w:left="122"/>
            </w:pPr>
            <w:r>
              <w:rPr>
                <w:sz w:val="18"/>
              </w:rPr>
              <w:t>Email Address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832114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98D49B" w14:textId="77777777" w:rsidR="00AE5288" w:rsidRDefault="00AE5288"/>
        </w:tc>
      </w:tr>
      <w:tr w:rsidR="00AE5288" w14:paraId="131DDDCC" w14:textId="77777777" w:rsidTr="00897344">
        <w:trPr>
          <w:trHeight w:val="540"/>
        </w:trPr>
        <w:tc>
          <w:tcPr>
            <w:tcW w:w="47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B5142" w14:textId="77777777" w:rsidR="00AE5288" w:rsidRDefault="00897344">
            <w:pPr>
              <w:spacing w:after="0"/>
              <w:ind w:left="122"/>
            </w:pPr>
            <w:r>
              <w:rPr>
                <w:sz w:val="20"/>
              </w:rPr>
              <w:t>Parent 2/Guardian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2B93E13" w14:textId="77777777" w:rsidR="00AE5288" w:rsidRDefault="00897344">
            <w:pPr>
              <w:spacing w:after="0"/>
              <w:ind w:left="104"/>
            </w:pPr>
            <w:r>
              <w:rPr>
                <w:sz w:val="18"/>
              </w:rPr>
              <w:t>Address (if different)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8F245D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972C5E0" w14:textId="77777777" w:rsidR="00AE5288" w:rsidRDefault="00AE5288"/>
        </w:tc>
      </w:tr>
      <w:tr w:rsidR="00AE5288" w14:paraId="13A3EB1D" w14:textId="77777777" w:rsidTr="00897344">
        <w:trPr>
          <w:trHeight w:val="528"/>
        </w:trPr>
        <w:tc>
          <w:tcPr>
            <w:tcW w:w="3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9028" w14:textId="77777777" w:rsidR="00AE5288" w:rsidRDefault="00897344">
            <w:pPr>
              <w:spacing w:after="0"/>
              <w:ind w:left="122"/>
            </w:pPr>
            <w:r>
              <w:rPr>
                <w:sz w:val="20"/>
              </w:rPr>
              <w:t>Home Phone</w:t>
            </w:r>
          </w:p>
        </w:tc>
        <w:tc>
          <w:tcPr>
            <w:tcW w:w="2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13F72" w14:textId="77777777" w:rsidR="00AE5288" w:rsidRDefault="00897344">
            <w:pPr>
              <w:spacing w:after="0"/>
              <w:ind w:left="116"/>
            </w:pPr>
            <w:r>
              <w:rPr>
                <w:sz w:val="20"/>
              </w:rPr>
              <w:t>Cell Phone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1BEE6D" w14:textId="77777777" w:rsidR="00AE5288" w:rsidRDefault="00897344">
            <w:pPr>
              <w:spacing w:after="0"/>
              <w:ind w:left="115"/>
            </w:pPr>
            <w:r>
              <w:rPr>
                <w:sz w:val="20"/>
              </w:rPr>
              <w:t>Work Phone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96A8A9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D125CD" w14:textId="77777777" w:rsidR="00AE5288" w:rsidRDefault="00AE5288"/>
        </w:tc>
      </w:tr>
      <w:tr w:rsidR="00AE5288" w14:paraId="5BA076D3" w14:textId="77777777" w:rsidTr="00897344">
        <w:trPr>
          <w:trHeight w:val="465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7F6F82" w14:textId="77777777" w:rsidR="00AE5288" w:rsidRDefault="00897344">
            <w:pPr>
              <w:spacing w:after="0"/>
              <w:ind w:left="115"/>
            </w:pPr>
            <w:r>
              <w:rPr>
                <w:sz w:val="18"/>
              </w:rPr>
              <w:t>E-Mail Address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E59C01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C9E9AAC" w14:textId="77777777" w:rsidR="00AE5288" w:rsidRDefault="00AE5288"/>
        </w:tc>
      </w:tr>
      <w:tr w:rsidR="00AE5288" w14:paraId="4496690A" w14:textId="77777777" w:rsidTr="00897344">
        <w:trPr>
          <w:trHeight w:val="533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5FB5B4A" w14:textId="77777777" w:rsidR="00AE5288" w:rsidRDefault="00897344">
            <w:pPr>
              <w:spacing w:after="0"/>
              <w:ind w:left="108"/>
            </w:pPr>
            <w:r>
              <w:rPr>
                <w:sz w:val="20"/>
              </w:rPr>
              <w:t>Additional Emergency Contact Name and Phone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E9E92C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A2F4CE" w14:textId="77777777" w:rsidR="00AE5288" w:rsidRDefault="00AE5288"/>
        </w:tc>
      </w:tr>
      <w:tr w:rsidR="00AE5288" w14:paraId="082A62D3" w14:textId="77777777" w:rsidTr="00897344">
        <w:trPr>
          <w:trHeight w:val="482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48752E" w14:textId="77777777" w:rsidR="00AE5288" w:rsidRDefault="00AE5288"/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C449AA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44AE470" w14:textId="77777777" w:rsidR="00AE5288" w:rsidRDefault="00AE5288"/>
        </w:tc>
      </w:tr>
      <w:tr w:rsidR="00AE5288" w14:paraId="4DD221DE" w14:textId="77777777" w:rsidTr="00897344">
        <w:trPr>
          <w:trHeight w:val="528"/>
        </w:trPr>
        <w:tc>
          <w:tcPr>
            <w:tcW w:w="81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1DECBA" w14:textId="77777777" w:rsidR="00AE5288" w:rsidRDefault="00897344">
            <w:pPr>
              <w:spacing w:after="0"/>
              <w:ind w:left="115"/>
            </w:pPr>
            <w:r>
              <w:rPr>
                <w:sz w:val="20"/>
              </w:rPr>
              <w:t>Responsible Party</w:t>
            </w:r>
          </w:p>
        </w:tc>
        <w:tc>
          <w:tcPr>
            <w:tcW w:w="28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0F7EA0" w14:textId="77777777" w:rsidR="00AE5288" w:rsidRDefault="00AE5288"/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799EE9" w14:textId="77777777" w:rsidR="00AE5288" w:rsidRDefault="00AE5288"/>
        </w:tc>
      </w:tr>
      <w:tr w:rsidR="00AE5288" w14:paraId="6564E8B4" w14:textId="77777777" w:rsidTr="00897344">
        <w:trPr>
          <w:trHeight w:val="789"/>
        </w:trPr>
        <w:tc>
          <w:tcPr>
            <w:tcW w:w="109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6A1798" w14:textId="4A4561D5" w:rsidR="00AE5288" w:rsidRDefault="00897344">
            <w:pPr>
              <w:tabs>
                <w:tab w:val="center" w:pos="7817"/>
              </w:tabs>
              <w:spacing w:after="0"/>
            </w:pPr>
            <w:r>
              <w:rPr>
                <w:sz w:val="20"/>
              </w:rPr>
              <w:t>Preferred Invoice Delivery email</w:t>
            </w:r>
          </w:p>
        </w:tc>
        <w:tc>
          <w:tcPr>
            <w:tcW w:w="1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17E2CF" w14:textId="62C709C9" w:rsidR="00AE5288" w:rsidRDefault="00AE5288">
            <w:pPr>
              <w:spacing w:after="0"/>
              <w:ind w:left="353"/>
            </w:pPr>
          </w:p>
        </w:tc>
      </w:tr>
    </w:tbl>
    <w:p w14:paraId="16784B90" w14:textId="57C150A0" w:rsidR="00AE5288" w:rsidRDefault="00897344" w:rsidP="00897344">
      <w:pPr>
        <w:tabs>
          <w:tab w:val="center" w:pos="4683"/>
          <w:tab w:val="center" w:pos="6466"/>
          <w:tab w:val="right" w:pos="10425"/>
        </w:tabs>
        <w:spacing w:after="171"/>
      </w:pPr>
      <w:r>
        <w:t>480 West Highland Southlake, TX. 76092</w:t>
      </w:r>
      <w:r>
        <w:tab/>
        <w:t xml:space="preserve">                        817-999-8332                        </w:t>
      </w:r>
      <w:r>
        <w:tab/>
        <w:t>www.amyswishwithwings.com</w:t>
      </w:r>
      <w:r>
        <w:rPr>
          <w:sz w:val="20"/>
        </w:rPr>
        <w:tab/>
      </w:r>
    </w:p>
    <w:sectPr w:rsidR="00AE5288">
      <w:pgSz w:w="12240" w:h="15840"/>
      <w:pgMar w:top="1440" w:right="857" w:bottom="1440" w:left="9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88"/>
    <w:rsid w:val="0050087E"/>
    <w:rsid w:val="00897344"/>
    <w:rsid w:val="00A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274F"/>
  <w15:docId w15:val="{3DEACE83-6A26-4131-9E49-5AA98E0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Bruton</dc:creator>
  <cp:keywords/>
  <cp:lastModifiedBy>Doreen Bruton</cp:lastModifiedBy>
  <cp:revision>2</cp:revision>
  <cp:lastPrinted>2024-08-12T14:34:00Z</cp:lastPrinted>
  <dcterms:created xsi:type="dcterms:W3CDTF">2024-08-12T14:36:00Z</dcterms:created>
  <dcterms:modified xsi:type="dcterms:W3CDTF">2024-08-12T14:36:00Z</dcterms:modified>
</cp:coreProperties>
</file>