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D53B343" w:rsidRDefault="5D53B343" w14:paraId="624FF581" w14:textId="1C613C23">
      <w:r>
        <w:br/>
      </w:r>
      <w:r w:rsidRPr="5D53B343" w:rsidR="5D53B3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This is the field </w:t>
      </w:r>
    </w:p>
    <w:p w:rsidR="5D53B343" w:rsidRDefault="5D53B343" w14:paraId="0FA12E3F" w14:textId="68D4925B">
      <w:r w:rsidRPr="5D53B343" w:rsidR="5D53B343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Prado Airpark </w:t>
      </w:r>
    </w:p>
    <w:p w:rsidR="5D53B343" w:rsidRDefault="5D53B343" w14:paraId="74BA7D69" w14:textId="54029EFE">
      <w:r w:rsidRPr="5D53B343" w:rsidR="5D53B343">
        <w:rPr>
          <w:rFonts w:ascii="Calibri" w:hAnsi="Calibri" w:eastAsia="Calibri" w:cs="Calibri"/>
          <w:noProof w:val="0"/>
          <w:sz w:val="22"/>
          <w:szCs w:val="22"/>
          <w:lang w:val="en-US"/>
        </w:rPr>
        <w:t>17202 Cucamonga Ave, Corona, CA 92880</w:t>
      </w:r>
    </w:p>
    <w:p w:rsidR="5D53B343" w:rsidRDefault="5D53B343" w14:paraId="458F0A89" w14:textId="28C2BB87">
      <w:hyperlink r:id="Reb1991855b4b4e25">
        <w:r w:rsidRPr="5D53B343" w:rsidR="5D53B343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https://maps.app.goo.gl/VTSJbWUgMyNHz9kSA</w:t>
        </w:r>
      </w:hyperlink>
    </w:p>
    <w:p w:rsidR="5D53B343" w:rsidP="5D53B343" w:rsidRDefault="5D53B343" w14:paraId="355D51C0" w14:textId="78AF28C3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58EF1D7"/>
  <w15:docId w15:val="{c789c9dc-ad8f-43f9-a90d-61c5e97d3ae9}"/>
  <w:rsids>
    <w:rsidRoot w:val="758EF1D7"/>
    <w:rsid w:val="5D53B343"/>
    <w:rsid w:val="758EF1D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nam03.safelinks.protection.outlook.com/?url=https%3A%2F%2Fmaps.app.goo.gl%2FVTSJbWUgMyNHz9kSA&amp;data=02%7C01%7Cnurieva%40cpp.edu%7Cb3427ef6052546b4a97e08d6ffe9586e%7C164ba61e39ec4f5d89ffaa1f00a521b4%7C0%7C0%7C636977775017821867&amp;sdata=IUTv4GzygjbTRFHw5hcNXHul9ip0e4G0nTxIDGbAq1U%3D&amp;reserved=0" TargetMode="External" Id="Reb1991855b4b4e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2019-09-12T00:11:49.7607267Z</dcterms:created>
  <dcterms:modified xsi:type="dcterms:W3CDTF">2019-09-12T00:12:01.4556077Z</dcterms:modified>
  <dc:creator>Natallia Urieva</dc:creator>
  <lastModifiedBy>Natallia Urieva</lastModifiedBy>
</coreProperties>
</file>