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413EE1" w:rsidP="41413EE1" w:rsidRDefault="41413EE1" w14:paraId="0956BE25" w14:textId="032C68B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413EE1" w:rsidR="41413EE1">
        <w:rPr>
          <w:rFonts w:ascii="Calibri" w:hAnsi="Calibri" w:eastAsia="Calibri" w:cs="Calibri"/>
          <w:noProof w:val="0"/>
          <w:sz w:val="24"/>
          <w:szCs w:val="24"/>
          <w:lang w:val="en-US"/>
        </w:rPr>
        <w:t>Control RC car using computer</w:t>
      </w:r>
    </w:p>
    <w:p w:rsidR="41413EE1" w:rsidP="41413EE1" w:rsidRDefault="41413EE1" w14:paraId="5E09E07A" w14:textId="68C5503F">
      <w:pPr>
        <w:pStyle w:val="Normal"/>
      </w:pPr>
      <w:hyperlink r:id="Rb6daa4fc38d5480b">
        <w:r w:rsidRPr="41413EE1" w:rsidR="41413E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https://hackernoon.com/ghost-ii-controlling-an-rc-car-with-a-computer-b1d1849d9e43</w:t>
        </w:r>
      </w:hyperlink>
    </w:p>
    <w:p w:rsidR="41413EE1" w:rsidP="41413EE1" w:rsidRDefault="41413EE1" w14:paraId="3BF2A8C8" w14:textId="64C59CB2">
      <w:pPr>
        <w:pStyle w:val="Normal"/>
      </w:pPr>
      <w:hyperlink r:id="R660568dc5b414e1f">
        <w:r w:rsidRPr="41413EE1" w:rsidR="41413E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https://www.instructables.com/id/Control-an-RC-Car-Using-the-Computer/</w:t>
        </w:r>
      </w:hyperlink>
    </w:p>
    <w:p w:rsidR="41413EE1" w:rsidP="41413EE1" w:rsidRDefault="41413EE1" w14:paraId="3D35A32B" w14:textId="1B539ACD">
      <w:pPr>
        <w:pStyle w:val="Normal"/>
      </w:pPr>
      <w:hyperlink r:id="R21b9454d2c70470c">
        <w:r w:rsidRPr="41413EE1" w:rsidR="41413E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https://channel9.msdn.com/coding4fun/articles/Computer-Controlled-RC-Car-with-Camera</w:t>
        </w:r>
      </w:hyperlink>
    </w:p>
    <w:p w:rsidR="41413EE1" w:rsidP="41413EE1" w:rsidRDefault="41413EE1" w14:paraId="20E4D0B6" w14:textId="5697F75B">
      <w:pPr>
        <w:pStyle w:val="Normal"/>
      </w:pPr>
      <w:hyperlink r:id="R7d0c5908a9714300">
        <w:r w:rsidRPr="41413EE1" w:rsidR="41413E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https://docs.px4.io/v1.9.0/en/frames_rover/traxxas_stampede.html</w:t>
        </w:r>
      </w:hyperlink>
    </w:p>
    <w:p w:rsidR="41413EE1" w:rsidP="41413EE1" w:rsidRDefault="41413EE1" w14:paraId="589CB226" w14:textId="597E1184">
      <w:pPr>
        <w:pStyle w:val="Normal"/>
      </w:pPr>
      <w:hyperlink r:id="Racc74c40de83404e">
        <w:r w:rsidRPr="41413EE1" w:rsidR="41413E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http://ardupilot.org/rover/docs/gettit.html</w:t>
        </w:r>
      </w:hyperlink>
    </w:p>
    <w:p w:rsidR="41413EE1" w:rsidP="41413EE1" w:rsidRDefault="41413EE1" w14:paraId="79AE73A1" w14:textId="32A099CA">
      <w:pPr>
        <w:pStyle w:val="Normal"/>
      </w:pPr>
      <w:r w:rsidRPr="41413EE1" w:rsidR="41413E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Setting Up </w:t>
      </w:r>
      <w:proofErr w:type="spellStart"/>
      <w:r w:rsidRPr="41413EE1" w:rsidR="41413EE1">
        <w:rPr>
          <w:rFonts w:ascii="Calibri" w:hAnsi="Calibri" w:eastAsia="Calibri" w:cs="Calibri"/>
          <w:noProof w:val="0"/>
          <w:sz w:val="24"/>
          <w:szCs w:val="24"/>
          <w:lang w:val="en-US"/>
        </w:rPr>
        <w:t>Pixhawk</w:t>
      </w:r>
      <w:proofErr w:type="spellEnd"/>
      <w:r w:rsidRPr="41413EE1" w:rsidR="41413E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hyperlink r:id="R7d984d180fed4e8f">
        <w:r w:rsidRPr="41413EE1" w:rsidR="41413E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http://ardupilot.org/rover/docs/common-pixhawk-wiring-and-quick-start.html</w:t>
        </w:r>
      </w:hyperlink>
    </w:p>
    <w:p w:rsidR="41413EE1" w:rsidP="41413EE1" w:rsidRDefault="41413EE1" w14:paraId="3F837F89" w14:textId="07A62388">
      <w:pPr>
        <w:pStyle w:val="Normal"/>
      </w:pPr>
      <w:hyperlink w:anchor="v=onepage&amp;q=rc%20car%20pixhawk&amp;f=false" r:id="R2a5a6a0aacd4436d">
        <w:r w:rsidRPr="41413EE1" w:rsidR="41413E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books.google.com/books?id=0PRFDwAAQBAJ&amp;pg=PA33&amp;lpg=PA33&amp;dq=rc+car+pixhawk&amp;source=bl&amp;ots=aYcQOw47V1&amp;sig=ACfU3U10auSc8ZlSnVrdZ3M1_2PWIV745A&amp;hl=en&amp;sa=X&amp;ved=2ahUKEwi6lo_Y0tvkAhXDqZ4KHe8wBUg4FBDoATAEegQIChAB#v=onepage&amp;q=rc%20car%20pixhawk&amp;f=false</w:t>
        </w:r>
      </w:hyperlink>
    </w:p>
    <w:p w:rsidR="41413EE1" w:rsidP="7E41185F" w:rsidRDefault="41413EE1" w14:paraId="4E3DEB20" w14:textId="0F1892E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41185F" w:rsidP="7E41185F" w:rsidRDefault="7E41185F" w14:paraId="7DC6FDC7" w14:textId="5942A6B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41185F" w:rsidP="7E41185F" w:rsidRDefault="7E41185F" w14:paraId="51B5EF5C" w14:textId="7373B04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41185F" w:rsidP="7E41185F" w:rsidRDefault="7E41185F" w14:paraId="287FAF7D" w14:textId="37D107E6">
      <w:pPr>
        <w:pStyle w:val="Normal"/>
      </w:pPr>
      <w:hyperlink r:id="Re01a33bbc2214497">
        <w:r w:rsidRPr="7E41185F" w:rsidR="7E41185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https://forum.arduino.cc/index.php?topic=116882.0</w:t>
        </w:r>
      </w:hyperlink>
    </w:p>
    <w:p w:rsidR="7E41185F" w:rsidP="7E41185F" w:rsidRDefault="7E41185F" w14:paraId="48C8BD9F" w14:textId="27B6198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1413EE1" w:rsidP="41413EE1" w:rsidRDefault="41413EE1" w14:paraId="085E62ED" w14:textId="4549190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1413EE1" w:rsidP="41413EE1" w:rsidRDefault="41413EE1" w14:paraId="58573365" w14:textId="0A767B0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1413EE1" w:rsidP="41413EE1" w:rsidRDefault="41413EE1" w14:paraId="0CF9B189" w14:textId="4043C6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1413EE1" w:rsidP="41413EE1" w:rsidRDefault="41413EE1" w14:paraId="3E18FEE6" w14:textId="0DD56A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0752FB"/>
  <w15:docId w15:val="{ae0e285e-15b1-4cf1-a1f1-f8300b5507d5}"/>
  <w:rsids>
    <w:rsidRoot w:val="0A0752FB"/>
    <w:rsid w:val="0A0752FB"/>
    <w:rsid w:val="41413EE1"/>
    <w:rsid w:val="7E4118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ackernoon.com/ghost-ii-controlling-an-rc-car-with-a-computer-b1d1849d9e43" TargetMode="External" Id="Rb6daa4fc38d5480b" /><Relationship Type="http://schemas.openxmlformats.org/officeDocument/2006/relationships/hyperlink" Target="https://www.instructables.com/id/Control-an-RC-Car-Using-the-Computer/" TargetMode="External" Id="R660568dc5b414e1f" /><Relationship Type="http://schemas.openxmlformats.org/officeDocument/2006/relationships/hyperlink" Target="https://channel9.msdn.com/coding4fun/articles/Computer-Controlled-RC-Car-with-Camera" TargetMode="External" Id="R21b9454d2c70470c" /><Relationship Type="http://schemas.openxmlformats.org/officeDocument/2006/relationships/hyperlink" Target="https://docs.px4.io/v1.9.0/en/frames_rover/traxxas_stampede.html" TargetMode="External" Id="R7d0c5908a9714300" /><Relationship Type="http://schemas.openxmlformats.org/officeDocument/2006/relationships/hyperlink" Target="http://ardupilot.org/rover/docs/gettit.html" TargetMode="External" Id="Racc74c40de83404e" /><Relationship Type="http://schemas.openxmlformats.org/officeDocument/2006/relationships/hyperlink" Target="http://ardupilot.org/rover/docs/common-pixhawk-wiring-and-quick-start.html" TargetMode="External" Id="R7d984d180fed4e8f" /><Relationship Type="http://schemas.openxmlformats.org/officeDocument/2006/relationships/hyperlink" Target="https://books.google.com/books?id=0PRFDwAAQBAJ&amp;pg=PA33&amp;lpg=PA33&amp;dq=rc+car+pixhawk&amp;source=bl&amp;ots=aYcQOw47V1&amp;sig=ACfU3U10auSc8ZlSnVrdZ3M1_2PWIV745A&amp;hl=en&amp;sa=X&amp;ved=2ahUKEwi6lo_Y0tvkAhXDqZ4KHe8wBUg4FBDoATAEegQIChAB" TargetMode="External" Id="R2a5a6a0aacd4436d" /><Relationship Type="http://schemas.openxmlformats.org/officeDocument/2006/relationships/hyperlink" Target="https://forum.arduino.cc/index.php?topic=116882.0" TargetMode="External" Id="Re01a33bbc22144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2019-09-19T00:10:50.8421139Z</dcterms:created>
  <dcterms:modified xsi:type="dcterms:W3CDTF">2019-09-26T00:35:51.5942017Z</dcterms:modified>
  <dc:creator>April Sandy Rose D. Ramos</dc:creator>
  <lastModifiedBy>April Sandy Rose D. Ramos</lastModifiedBy>
</coreProperties>
</file>