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content="width-device-width, initial-scale-1.0"&gt;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href="style.css"&gt;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rel="https://share.google/images/TH6AQ0bwW60kLXZ0B"&gt;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href="https://cdnjs.cloudflare.com/ajax/libs/font-awesome/7.0.1/css/all.min.css" integrity="sha512-2SwdPD6INVrV/lHTZbO2nodKhrnDdJK9/kg2XD1r9uGqPo1cUbujc+IYdlYdEErWNu69gVcYgdxlmVmzTWnetw==" crossorigin="anonymous" referrerpolicy="no-referrer"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&lt;title&gt;Spotify-web coding&lt;/title&gt;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class="sidebar"&gt;-Logo.wine.svg"&gt;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class="sidebar-nav"&gt;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class="logo"&gt;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&lt;a href=""&gt;&lt;img src="image12.jpeg"&gt;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&lt;span&gt;&lt;i class="fa-solid fa-house"&gt;&lt;/i&gt;&lt;/span&gt;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&lt;span&gt;Home&lt;/span&gt;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 href=""&gt;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&lt;span&gt;&lt;i class="fa-solid fa-magnifying-glass-plus"&gt;&lt;/i&gt;&lt;/span&gt;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&lt;span&gt;Search&lt;/span&gt;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&lt;/li&gt;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 href=""&gt;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&lt;span&gt;&lt;i class="fa-solid fa-square-plus"&gt;&lt;/i&gt;&lt;/span&gt;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&lt;span&gt;Create Playlist&lt;/span&gt;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 href=""&gt;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&lt;span&gt;&lt;i class="fa-solid fa-heart"&gt;&lt;/i&gt;&lt;/span&gt;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&lt;span&gt;Liked Songs&lt;/span&gt;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class="sidebar-nav box2"&gt;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&lt;li&gt;&lt;a href=""&gt;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&lt;span&gt;&lt;i class="fa-solid fa-book"&gt;&lt;/i&gt;&lt;/span&gt;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&lt;span class="library"&gt;Your Library&lt;/span&gt;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&lt;div class="sidebar-scroll"&gt;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&lt;div class="create-playlist"&gt;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&lt;h4&gt;Create your first playlist&lt;/h4&gt;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&lt;p&gt;It's easy, we'll help you&lt;/p&gt;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&lt;button&gt;Create Playlist&lt;/button&gt;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class="create-playlist"&gt;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&lt;h4&gt;Create your first playlist&lt;/h4&gt;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&lt;p&gt;It's easy, we'll help you&lt;/p&gt;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&lt;button&gt;Create Playlist&lt;/button&gt;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&lt;/div&gt;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&lt;/li&gt;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&lt;div class="privacy"&gt;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&lt;a href=""&gt;Legal&lt;/a&gt;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&lt;a href=""&gt;Safety &amp; Privacy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&lt;a href=""&gt;Privacy Policy&lt;/a&gt;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&lt;a href=""&gt;Cookies&lt;/a&gt;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&lt;a href=""&gt;About Ads&lt;/a&gt;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&lt;a href=""&gt;Accessibility&lt;/a&gt;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&lt;a href=""&gt;Cookies&lt;/a&gt;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&lt;/div&gt;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&lt;div class="eng-btn"&gt;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&lt;button&gt;English&lt;/button&gt;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&lt;!-- .............Main Section Starts  From Here..............--&gt;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class="main-section"&gt;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class="top-nav"&gt;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class="prev-btn"&gt;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&lt;button&gt;&lt;i class="fa-solid fa-chevron-left"&gt;&lt;/i&gt;&lt;/button&gt;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&lt;button&gt;&lt;i class="fa-solid fa-chevron-right"&gt;&lt;/i&gt;&lt;/button&gt;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class="login-btn"&gt;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class="sign-up"&gt;Sign Up&lt;/button&gt;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class="login"&gt;Login&lt;/button&gt;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class="spotify-playlist"&gt;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&lt;h2&gt;Popular Artist&lt;/h2&gt;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src="image1.js.jpeg"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&lt;h4&gt;kurumugil,sita raman,vishal chandrashakhar&lt;/h4&gt;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&lt;p&gt;Artist&lt;/p&gt;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&lt;audio id="music-player"controls&gt;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&lt;source src="_Kurumugil_Sita_Ramam_Ringtone_(by Fringster.com).mp3"type="audio/mpeg"&gt;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your browser does not support the audio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&lt;/audio&gt;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src="image2.js.jpeg"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&lt;h4&gt;yuvan shanker raja&lt;/h4&gt;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&lt;p&gt;Artist&lt;/p&gt;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&lt;audio id="music-player"controls&gt;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&lt;source src="song 8(.MP 3).mp3"type="audio/mpeg"&gt;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&lt;/audio&gt;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src="image3.jpeg"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&lt;h4&gt;yuvan shanker raja,goat&lt;/h4&gt;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&lt;p&gt;Artist&lt;/p&gt;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&lt;audio id="music-player"controls&gt;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&lt;source src="song 7(.MP 3).mp3"type=audio/mpeg&gt;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&lt;/audio&gt;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src="image5.jpeg"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&lt;h4&gt;3 movie,jio.saavn&lt;/h4&gt;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&lt;p&gt;Artist&lt;/p&gt;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&lt;audio id="music-player"controls&gt;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&lt;source src="song 6(.MP 3).mp3"type=audio/mpeg&gt;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&lt;/audio&gt;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src="image6.jpeg"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&lt;h4&gt;permulu&lt;/h4&gt;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&lt;p&gt;Artist&lt;/p&gt;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&lt;audio id="music-player"controls&gt;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&lt;source src="song 5(.MP 3).mp3"type=audio/mpeg&gt;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&lt;/audio&gt;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class="spotify-playlist"&gt;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&lt;h2&gt;Popular Album&lt;/h2&gt;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src="image8.jpeg"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&lt;h4&gt;amaran&lt;/h4&gt;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&lt;p&gt;G.V.prakash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&lt;audio id="music-player" controls&gt;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&lt;source src="song 4(.MP 3).mp3" type="audio/mpeg"&gt;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Your browser does not support the audio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&lt;/audio&gt;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&lt;img src="image9.jpeg"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&lt;h4&gt;retro&lt;/h4&gt;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&lt;p&gt;sonthosh narayanan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&lt;audio id="music-player" controls&gt;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&lt;source src="song 3(.MP 3).mp3" type="audio/mpeg"&gt;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Your browser does not support the audio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&lt;/audio&gt;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src="image13.jpeg"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&lt;h4&gt;retro&lt;/h4&gt;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&lt;p&gt;karthik subbaraj,santhosh narayanan&lt;/p&gt;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&lt;audio id="music-player" controls&gt;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&lt;source src="song 2(.MP 3).mp3" type="audio/mpeg"&gt;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Your browser does not support the audio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&lt;/audio&gt;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src="image15.jpeg"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&lt;h4&gt;Vidaamuyarchi&lt;/h4&gt;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&lt;p&gt;Yuvan Shankar Raja, Sid Sriram, Vignesh Shivan&lt;/p&gt;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&lt;audio id="music-player" controls&gt;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&lt;source src="song 1(.MP 3).mp3" type="audio/mpeg"&gt;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Your browser does not support the audio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&lt;/audio&gt;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&lt;div class="item"&gt;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src="image4.jpeg"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&lt;h4&gt;deepawali&lt;/h4&gt;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&lt;p&gt;Santhosh Narayana&lt;/p&gt;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&lt;audio id="music-player" controls&gt;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&lt;source src="playlist/playlist5.MP3" type="audio/mpeg"&gt;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Your browser does not support the audio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&lt;/audio&gt;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&lt;div class="footer-section"&gt;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class="footer"&gt;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class="footer-links"&gt;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class="footer-column"&gt;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&lt;div&gt;Company&lt;/div&gt;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&lt;ul class="col-links"&gt;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href=""&gt;About&lt;/a&gt;&lt;/li&gt;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href=""&gt;Jobs&lt;/a&gt;&lt;/li&gt;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href=""&gt;For the Record&lt;/a&gt;&lt;/li&gt;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class="footer-column"&gt;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&lt;div&gt;Company&lt;/div&gt;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&lt;ul class="col-links"&gt;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href=""&gt;For Artists&lt;/a&gt;&lt;/li&gt;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href=""&gt;Developers&lt;/a&gt;&lt;/li&gt;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href=""&gt;Advertising&lt;/a&gt;&lt;/li&gt;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href=""&gt;Investors&lt;/a&gt;&lt;/li&gt;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href=""&gt;Vendors&lt;/a&gt;&lt;/li&gt;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class="footer-column"&gt;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&lt;div&gt;Company&lt;/div&gt;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&lt;ul class="col-links"&gt;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href=""&gt;Support&lt;/a&gt;&lt;/li&gt;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&lt;li&gt;&lt;a href=""&gt;Free Mobile App&lt;/a&gt;&lt;/li&gt;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class="social-links"&gt;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class="fa-brands fa-instagram"&gt;&lt;/i&gt;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class="fa-brands fa-twitter"&gt;&lt;/i&gt;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class="fa-brands fa-facebook"&gt;&lt;/i&gt;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class="copyright"&gt;&amp;copy; 2025 spotify AB&lt;/p&gt;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 class="preview"&gt;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class="text"&gt;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&lt;h4&gt;Preview of Spotify&lt;/h4&gt;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&lt;p&gt;Sign up to get unlimited songs and podcasts with occasional ads. No credit needed.&lt;/p&gt;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&lt;div class="button"&gt;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&lt;button&gt;Sign Up Free&lt;/button&gt;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