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4F11" w14:textId="0AE5BF1B" w:rsidR="00AC5515" w:rsidRDefault="008B3B6D">
      <w:pPr>
        <w:rPr>
          <w:b/>
          <w:bCs/>
          <w:lang w:val="en-US"/>
        </w:rPr>
      </w:pPr>
      <w:r w:rsidRPr="003D6D8F">
        <w:rPr>
          <w:b/>
          <w:bCs/>
          <w:lang w:val="en-US"/>
        </w:rPr>
        <w:t>Travel Order System</w:t>
      </w:r>
    </w:p>
    <w:p w14:paraId="2AE12030" w14:textId="3AA46CE8" w:rsidR="00040E95" w:rsidRPr="00040E95" w:rsidRDefault="00040E95" w:rsidP="00040E95">
      <w:pPr>
        <w:ind w:firstLine="720"/>
        <w:rPr>
          <w:lang w:val="en-US"/>
        </w:rPr>
      </w:pPr>
      <w:r>
        <w:rPr>
          <w:lang w:val="en-US"/>
        </w:rPr>
        <w:t xml:space="preserve">This system is use to stores travel order in the </w:t>
      </w:r>
      <w:r w:rsidR="007E6A8E">
        <w:rPr>
          <w:lang w:val="en-US"/>
        </w:rPr>
        <w:t>database</w:t>
      </w:r>
      <w:r>
        <w:rPr>
          <w:lang w:val="en-US"/>
        </w:rPr>
        <w:t xml:space="preserve"> and track location </w:t>
      </w:r>
      <w:r w:rsidR="007E6A8E">
        <w:rPr>
          <w:lang w:val="en-US"/>
        </w:rPr>
        <w:t xml:space="preserve">of </w:t>
      </w:r>
      <w:r>
        <w:rPr>
          <w:lang w:val="en-US"/>
        </w:rPr>
        <w:t>employee</w:t>
      </w:r>
    </w:p>
    <w:p w14:paraId="0598C3CC" w14:textId="51EEDC4B" w:rsidR="008C27E5" w:rsidRDefault="008C27E5">
      <w:pPr>
        <w:rPr>
          <w:lang w:val="en-US"/>
        </w:rPr>
      </w:pPr>
      <w:proofErr w:type="gramStart"/>
      <w:r>
        <w:rPr>
          <w:lang w:val="en-US"/>
        </w:rPr>
        <w:t>Problem :</w:t>
      </w:r>
      <w:proofErr w:type="gramEnd"/>
    </w:p>
    <w:p w14:paraId="53861178" w14:textId="7483C0D6" w:rsidR="008C27E5" w:rsidRDefault="008C27E5" w:rsidP="008C27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 failed to secure copy of travel order</w:t>
      </w:r>
    </w:p>
    <w:p w14:paraId="79A42F7D" w14:textId="2BA5E429" w:rsidR="008C27E5" w:rsidRDefault="008C27E5" w:rsidP="008C27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Travel forms generated </w:t>
      </w:r>
      <w:r w:rsidR="007E6A8E">
        <w:rPr>
          <w:lang w:val="en-US"/>
        </w:rPr>
        <w:t xml:space="preserve">is in </w:t>
      </w:r>
      <w:r>
        <w:rPr>
          <w:lang w:val="en-US"/>
        </w:rPr>
        <w:t>different size</w:t>
      </w:r>
      <w:r w:rsidR="007E6A8E">
        <w:rPr>
          <w:lang w:val="en-US"/>
        </w:rPr>
        <w:t>s</w:t>
      </w:r>
      <w:r>
        <w:rPr>
          <w:lang w:val="en-US"/>
        </w:rPr>
        <w:t xml:space="preserve"> of bond paper</w:t>
      </w:r>
    </w:p>
    <w:p w14:paraId="0CFDCD18" w14:textId="7E7C8ACC" w:rsidR="003D6D8F" w:rsidRPr="00040E95" w:rsidRDefault="008C27E5" w:rsidP="00040E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recording of travel orders</w:t>
      </w:r>
    </w:p>
    <w:p w14:paraId="18AFC435" w14:textId="48C01BF8" w:rsidR="008B3B6D" w:rsidRPr="003D6D8F" w:rsidRDefault="008B3B6D">
      <w:pPr>
        <w:rPr>
          <w:b/>
          <w:bCs/>
          <w:lang w:val="en-US"/>
        </w:rPr>
      </w:pPr>
      <w:r w:rsidRPr="003D6D8F">
        <w:rPr>
          <w:b/>
          <w:bCs/>
          <w:lang w:val="en-US"/>
        </w:rPr>
        <w:t>Features</w:t>
      </w:r>
    </w:p>
    <w:p w14:paraId="2647BE8F" w14:textId="32D77375" w:rsidR="008B3B6D" w:rsidRPr="003D6D8F" w:rsidRDefault="008B3B6D" w:rsidP="003D6D8F">
      <w:pPr>
        <w:pStyle w:val="ListParagraph"/>
        <w:numPr>
          <w:ilvl w:val="0"/>
          <w:numId w:val="1"/>
        </w:numPr>
        <w:rPr>
          <w:lang w:val="en-US"/>
        </w:rPr>
      </w:pPr>
      <w:r w:rsidRPr="003D6D8F">
        <w:rPr>
          <w:lang w:val="en-US"/>
        </w:rPr>
        <w:t>Store travel orders in database</w:t>
      </w:r>
    </w:p>
    <w:p w14:paraId="0E752FA4" w14:textId="5FB65A0E" w:rsidR="008B3B6D" w:rsidRPr="003D6D8F" w:rsidRDefault="008B3B6D" w:rsidP="003D6D8F">
      <w:pPr>
        <w:pStyle w:val="ListParagraph"/>
        <w:numPr>
          <w:ilvl w:val="0"/>
          <w:numId w:val="1"/>
        </w:numPr>
        <w:rPr>
          <w:lang w:val="en-US"/>
        </w:rPr>
      </w:pPr>
      <w:r w:rsidRPr="003D6D8F">
        <w:rPr>
          <w:lang w:val="en-US"/>
        </w:rPr>
        <w:t>Uniform travel order form</w:t>
      </w:r>
    </w:p>
    <w:p w14:paraId="13CCEDE9" w14:textId="77777777" w:rsidR="003D6D8F" w:rsidRPr="003D6D8F" w:rsidRDefault="003D6D8F" w:rsidP="003D6D8F">
      <w:pPr>
        <w:pStyle w:val="ListParagraph"/>
        <w:numPr>
          <w:ilvl w:val="0"/>
          <w:numId w:val="1"/>
        </w:numPr>
        <w:rPr>
          <w:lang w:val="en-US"/>
        </w:rPr>
      </w:pPr>
      <w:r w:rsidRPr="003D6D8F">
        <w:rPr>
          <w:lang w:val="en-US"/>
        </w:rPr>
        <w:t>Employee can easily retrieve travels in formation</w:t>
      </w:r>
    </w:p>
    <w:p w14:paraId="3898CB27" w14:textId="0C0BAF2F" w:rsidR="008B3B6D" w:rsidRDefault="008B3B6D" w:rsidP="003D6D8F">
      <w:pPr>
        <w:pStyle w:val="ListParagraph"/>
        <w:numPr>
          <w:ilvl w:val="0"/>
          <w:numId w:val="1"/>
        </w:numPr>
        <w:rPr>
          <w:lang w:val="en-US"/>
        </w:rPr>
      </w:pPr>
      <w:r w:rsidRPr="003D6D8F">
        <w:rPr>
          <w:lang w:val="en-US"/>
        </w:rPr>
        <w:t>Locate employee</w:t>
      </w:r>
      <w:r w:rsidR="00040E95">
        <w:rPr>
          <w:lang w:val="en-US"/>
        </w:rPr>
        <w:t xml:space="preserve"> whereabout </w:t>
      </w:r>
    </w:p>
    <w:p w14:paraId="76989734" w14:textId="77777777" w:rsidR="003D6D8F" w:rsidRPr="003D6D8F" w:rsidRDefault="003D6D8F" w:rsidP="003D6D8F">
      <w:pPr>
        <w:rPr>
          <w:lang w:val="en-US"/>
        </w:rPr>
      </w:pPr>
    </w:p>
    <w:p w14:paraId="24380868" w14:textId="715DD180" w:rsidR="008B3B6D" w:rsidRDefault="008B3B6D">
      <w:pPr>
        <w:rPr>
          <w:lang w:val="en-US"/>
        </w:rPr>
      </w:pPr>
    </w:p>
    <w:p w14:paraId="373B2226" w14:textId="77777777" w:rsidR="008B3B6D" w:rsidRPr="008B3B6D" w:rsidRDefault="008B3B6D">
      <w:pPr>
        <w:rPr>
          <w:lang w:val="en-US"/>
        </w:rPr>
      </w:pPr>
    </w:p>
    <w:sectPr w:rsidR="008B3B6D" w:rsidRPr="008B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194F"/>
    <w:multiLevelType w:val="hybridMultilevel"/>
    <w:tmpl w:val="473EA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0A3F"/>
    <w:multiLevelType w:val="hybridMultilevel"/>
    <w:tmpl w:val="9A72A3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A3852"/>
    <w:multiLevelType w:val="hybridMultilevel"/>
    <w:tmpl w:val="D18453AC"/>
    <w:lvl w:ilvl="0" w:tplc="CA944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1015">
    <w:abstractNumId w:val="0"/>
  </w:num>
  <w:num w:numId="2" w16cid:durableId="564223040">
    <w:abstractNumId w:val="1"/>
  </w:num>
  <w:num w:numId="3" w16cid:durableId="190356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6D"/>
    <w:rsid w:val="00040E95"/>
    <w:rsid w:val="003D6D8F"/>
    <w:rsid w:val="004A6A78"/>
    <w:rsid w:val="004C7BA9"/>
    <w:rsid w:val="004F0145"/>
    <w:rsid w:val="007E6A8E"/>
    <w:rsid w:val="008B3B6D"/>
    <w:rsid w:val="008C27E5"/>
    <w:rsid w:val="00AC5515"/>
    <w:rsid w:val="00BA556F"/>
    <w:rsid w:val="00C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E41"/>
  <w15:chartTrackingRefBased/>
  <w15:docId w15:val="{892EFE8C-BD31-4E07-8A23-FDB8C9E3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2022-11-17T01:03:00Z</dcterms:created>
  <dcterms:modified xsi:type="dcterms:W3CDTF">2022-11-20T01:49:00Z</dcterms:modified>
</cp:coreProperties>
</file>