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837F2" w14:textId="6109580F" w:rsidR="002D1136" w:rsidRDefault="00A43E0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Augumu nobide</w:t>
      </w:r>
      <w:r>
        <w:rPr>
          <w:rFonts w:ascii="Calibri" w:hAnsi="Calibri" w:cs="Calibri"/>
          <w:color w:val="000000"/>
          <w:sz w:val="24"/>
          <w:szCs w:val="24"/>
        </w:rPr>
        <w:t xml:space="preserve">        </w:t>
      </w:r>
      <w:r w:rsidR="002D1136"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      </w:t>
      </w:r>
      <w:r w:rsidR="002D1136">
        <w:rPr>
          <w:rFonts w:ascii="Calibri" w:hAnsi="Calibri" w:cs="Calibri"/>
          <w:color w:val="000000"/>
          <w:sz w:val="24"/>
          <w:szCs w:val="24"/>
        </w:rPr>
        <w:t>Rihards Jastržemskis</w:t>
      </w:r>
    </w:p>
    <w:p w14:paraId="4DA54969" w14:textId="7D8111F7" w:rsidR="00A43E08" w:rsidRPr="002D1136" w:rsidRDefault="00A43E0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                           </w:t>
      </w:r>
      <w:r w:rsidR="002D1136"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Ievadam msk 0 </w:t>
      </w:r>
      <w:r w:rsidR="002D1136">
        <w:rPr>
          <w:rFonts w:ascii="Calibri" w:hAnsi="Calibri" w:cs="Calibri"/>
          <w:color w:val="000000"/>
          <w:sz w:val="24"/>
          <w:szCs w:val="24"/>
        </w:rPr>
        <w:t>-&gt;</w:t>
      </w:r>
      <w:r>
        <w:rPr>
          <w:rFonts w:ascii="Calibri" w:hAnsi="Calibri" w:cs="Calibri"/>
          <w:color w:val="000000"/>
          <w:sz w:val="24"/>
          <w:szCs w:val="24"/>
        </w:rPr>
        <w:t xml:space="preserve"> ievadam zsk 0 </w:t>
      </w:r>
      <w:r w:rsidR="002D1136">
        <w:rPr>
          <w:rFonts w:ascii="Calibri" w:hAnsi="Calibri" w:cs="Calibri"/>
          <w:color w:val="000000"/>
          <w:sz w:val="24"/>
          <w:szCs w:val="24"/>
        </w:rPr>
        <w:t>-&gt;</w:t>
      </w:r>
      <w:r>
        <w:rPr>
          <w:rFonts w:ascii="Calibri" w:hAnsi="Calibri" w:cs="Calibri"/>
          <w:color w:val="000000"/>
          <w:sz w:val="24"/>
          <w:szCs w:val="24"/>
        </w:rPr>
        <w:t xml:space="preserve"> beigas</w:t>
      </w:r>
      <w:r w:rsidR="002D1136">
        <w:rPr>
          <w:rFonts w:ascii="Calibri" w:hAnsi="Calibri" w:cs="Calibri"/>
          <w:color w:val="000000"/>
          <w:sz w:val="24"/>
          <w:szCs w:val="24"/>
        </w:rPr>
        <w:br/>
      </w:r>
      <w:r w:rsidR="002D1136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8F68B09" wp14:editId="040420D3">
            <wp:extent cx="1962150" cy="323850"/>
            <wp:effectExtent l="0" t="0" r="0" b="0"/>
            <wp:docPr id="6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136">
        <w:br/>
      </w:r>
      <w:r>
        <w:t>Ievadam msk 2 -&gt; ievadam zsk 0 -&gt; ievadam meitenu garumus 144 un 156 -&gt; saskaitam garumus 144+156=150 -&gt; aprekinam videjo vertibu 300/2=150 -&gt; aprekinam katras meitenes nobidi 144–150=-6 un 156-150=6 -&gt; izvadam videjo meitenu augumu 150</w:t>
      </w:r>
      <w:r w:rsidR="002D1136">
        <w:t xml:space="preserve"> -&gt; beigas</w:t>
      </w:r>
    </w:p>
    <w:p w14:paraId="43F88197" w14:textId="26C7FA21" w:rsidR="00A43E08" w:rsidRDefault="002D1136">
      <w:r>
        <w:rPr>
          <w:noProof/>
        </w:rPr>
        <w:drawing>
          <wp:inline distT="0" distB="0" distL="0" distR="0" wp14:anchorId="69DE805F" wp14:editId="3D7813C4">
            <wp:extent cx="3086100" cy="1095375"/>
            <wp:effectExtent l="0" t="0" r="0" b="9525"/>
            <wp:docPr id="5" name="Attēl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Ievadam msk 2 -&gt; ievadam zsk </w:t>
      </w:r>
      <w:r>
        <w:t>3</w:t>
      </w:r>
      <w:r>
        <w:t xml:space="preserve"> -&gt; ievadam meitenu garumus 144 un 156 -&gt; saskaitam garumus 144+156=150 -&gt; aprekinam videjo vertibu 300/2=150 -&gt; aprekinam katras meitenes nobidi 144–150=-6 un 156-150=6 -&gt; izvadam videjo meitenu augumu 150</w:t>
      </w:r>
      <w:r>
        <w:t xml:space="preserve"> </w:t>
      </w:r>
      <w:r w:rsidRPr="002D1136">
        <w:rPr>
          <w:highlight w:val="darkRed"/>
        </w:rPr>
        <w:t>-&gt;</w:t>
      </w:r>
      <w:r>
        <w:t xml:space="preserve"> </w:t>
      </w:r>
      <w:r>
        <w:t xml:space="preserve">ievadam </w:t>
      </w:r>
      <w:r>
        <w:t>zenu</w:t>
      </w:r>
      <w:r>
        <w:t xml:space="preserve"> garumus 1</w:t>
      </w:r>
      <w:r>
        <w:t>70 , 168</w:t>
      </w:r>
      <w:r>
        <w:t xml:space="preserve"> un 1</w:t>
      </w:r>
      <w:r>
        <w:t>67</w:t>
      </w:r>
      <w:r>
        <w:t xml:space="preserve"> -&gt; saskaitam garumus 1</w:t>
      </w:r>
      <w:r>
        <w:t>70</w:t>
      </w:r>
      <w:r>
        <w:t>+1</w:t>
      </w:r>
      <w:r>
        <w:t>68+167</w:t>
      </w:r>
      <w:r>
        <w:t>=</w:t>
      </w:r>
      <w:r>
        <w:t>505</w:t>
      </w:r>
      <w:r>
        <w:t xml:space="preserve"> -&gt; aprekinam videjo vertibu </w:t>
      </w:r>
      <w:r>
        <w:t>505</w:t>
      </w:r>
      <w:r>
        <w:t>/</w:t>
      </w:r>
      <w:r>
        <w:t>3</w:t>
      </w:r>
      <w:r>
        <w:t>=</w:t>
      </w:r>
      <w:r>
        <w:t>168,333</w:t>
      </w:r>
      <w:r>
        <w:t xml:space="preserve"> -&gt; aprekinam katra</w:t>
      </w:r>
      <w:r>
        <w:t xml:space="preserve"> zena</w:t>
      </w:r>
      <w:r>
        <w:t xml:space="preserve"> nobidi 1</w:t>
      </w:r>
      <w:r>
        <w:t>70</w:t>
      </w:r>
      <w:r>
        <w:t>–</w:t>
      </w:r>
      <w:r>
        <w:t>168,333</w:t>
      </w:r>
      <w:r>
        <w:t>=-</w:t>
      </w:r>
      <w:r>
        <w:t>1,66667</w:t>
      </w:r>
      <w:r>
        <w:t xml:space="preserve"> </w:t>
      </w:r>
      <w:r>
        <w:t>,</w:t>
      </w:r>
      <w:r>
        <w:t xml:space="preserve"> </w:t>
      </w:r>
      <w:r>
        <w:br/>
        <w:t>168-168,333</w:t>
      </w:r>
      <w:r>
        <w:t>=</w:t>
      </w:r>
      <w:r>
        <w:t>0,333</w:t>
      </w:r>
      <w:r>
        <w:t xml:space="preserve"> </w:t>
      </w:r>
      <w:r>
        <w:t>un 167-168,333=-1,33333</w:t>
      </w:r>
      <w:r>
        <w:t xml:space="preserve">-&gt; izvadam videjo </w:t>
      </w:r>
      <w:r>
        <w:t>zemu</w:t>
      </w:r>
      <w:r>
        <w:t xml:space="preserve"> augumu 1</w:t>
      </w:r>
      <w:r>
        <w:t>68.333 - &gt; beigas.</w:t>
      </w:r>
      <w:r>
        <w:br/>
      </w:r>
      <w:r>
        <w:rPr>
          <w:noProof/>
        </w:rPr>
        <w:drawing>
          <wp:inline distT="0" distB="0" distL="0" distR="0" wp14:anchorId="2369097D" wp14:editId="6F5A4073">
            <wp:extent cx="3705225" cy="2209800"/>
            <wp:effectExtent l="0" t="0" r="9525" b="0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Ievadam msk </w:t>
      </w:r>
      <w:r>
        <w:t>0</w:t>
      </w:r>
      <w:r>
        <w:t xml:space="preserve"> -&gt; ievadam zsk 3 -&gt; ievadam zenu garumus 170 , 168 un 167 -&gt; saskaitam garumus 170+168+167=505 -&gt; aprekinam videjo vertibu 505/3=168,333 -&gt; aprekinam katra zena nobidi 170–168,333=-1,66667 , 168-168,333=0,333 un 167-168,333=-1,33333-&gt; izvadam videjo zemu augumu 168.333</w:t>
      </w:r>
      <w:r>
        <w:t xml:space="preserve"> </w:t>
      </w:r>
      <w:r>
        <w:t>- &gt; beigas.</w:t>
      </w:r>
      <w:r>
        <w:rPr>
          <w:noProof/>
        </w:rPr>
        <w:drawing>
          <wp:inline distT="0" distB="0" distL="0" distR="0" wp14:anchorId="671E4B34" wp14:editId="0562D8F7">
            <wp:extent cx="3657600" cy="1390650"/>
            <wp:effectExtent l="0" t="0" r="0" b="0"/>
            <wp:docPr id="7" name="Attēl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A43E08" w:rsidSect="003C5E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2A"/>
    <w:rsid w:val="001513FF"/>
    <w:rsid w:val="00293A4A"/>
    <w:rsid w:val="002D1136"/>
    <w:rsid w:val="002E10FB"/>
    <w:rsid w:val="00364685"/>
    <w:rsid w:val="003C5ECA"/>
    <w:rsid w:val="00A43E08"/>
    <w:rsid w:val="00E42519"/>
    <w:rsid w:val="00EC73CB"/>
    <w:rsid w:val="00F1775A"/>
    <w:rsid w:val="00FB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C6CF"/>
  <w15:chartTrackingRefBased/>
  <w15:docId w15:val="{C06D9CE5-E8E7-42E8-82E7-7C812DED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lang w:val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Jastržemskis</dc:creator>
  <cp:keywords/>
  <dc:description/>
  <cp:lastModifiedBy>Rihards Jastržemskis</cp:lastModifiedBy>
  <cp:revision>2</cp:revision>
  <dcterms:created xsi:type="dcterms:W3CDTF">2020-12-10T22:47:00Z</dcterms:created>
  <dcterms:modified xsi:type="dcterms:W3CDTF">2020-12-10T23:08:00Z</dcterms:modified>
</cp:coreProperties>
</file>